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39F" w:rsidRDefault="00AC1181">
      <w:pPr>
        <w:framePr w:wrap="none" w:vAnchor="page" w:hAnchor="page" w:x="233" w:y="95"/>
        <w:rPr>
          <w:sz w:val="2"/>
          <w:szCs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0.9pt;height:838.75pt">
            <v:imagedata r:id="rId6" r:href="rId7"/>
          </v:shape>
        </w:pict>
      </w:r>
    </w:p>
    <w:p w:rsidR="0006139F" w:rsidRDefault="0006139F">
      <w:pPr>
        <w:rPr>
          <w:sz w:val="2"/>
          <w:szCs w:val="2"/>
        </w:rPr>
      </w:pPr>
    </w:p>
    <w:sectPr w:rsidR="0006139F" w:rsidSect="0006139F">
      <w:pgSz w:w="12670" w:h="17118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1181" w:rsidRDefault="00AC1181" w:rsidP="0006139F">
      <w:r>
        <w:separator/>
      </w:r>
    </w:p>
  </w:endnote>
  <w:endnote w:type="continuationSeparator" w:id="1">
    <w:p w:rsidR="00AC1181" w:rsidRDefault="00AC1181" w:rsidP="000613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1181" w:rsidRDefault="00AC1181"/>
  </w:footnote>
  <w:footnote w:type="continuationSeparator" w:id="1">
    <w:p w:rsidR="00AC1181" w:rsidRDefault="00AC1181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06139F"/>
    <w:rsid w:val="0006139F"/>
    <w:rsid w:val="00173719"/>
    <w:rsid w:val="00AC11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6139F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6139F"/>
    <w:rPr>
      <w:color w:val="0066CC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../AppData/Local/Temp/FineReader12.00/media/image1.jpe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103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2020-10-08T17:27:00Z</dcterms:created>
  <dcterms:modified xsi:type="dcterms:W3CDTF">2020-10-08T17:28:00Z</dcterms:modified>
</cp:coreProperties>
</file>